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45D" w:rsidRDefault="003D545D" w:rsidP="003D545D">
      <w:r>
        <w:t xml:space="preserve">Jeanell Carrigan studied at the Sydney and Queensland Conservatories and then in Europe with Nancy Salas, Leah Horwitz, Pamela Page, </w:t>
      </w:r>
      <w:proofErr w:type="spellStart"/>
      <w:r>
        <w:t>Alfons</w:t>
      </w:r>
      <w:proofErr w:type="spellEnd"/>
      <w:r>
        <w:t xml:space="preserve"> </w:t>
      </w:r>
      <w:proofErr w:type="spellStart"/>
      <w:r>
        <w:t>Kontarsky</w:t>
      </w:r>
      <w:proofErr w:type="spellEnd"/>
      <w:r>
        <w:t xml:space="preserve"> and Karl Engel. As a professional musician she has been involved in many educational and performance based activities.</w:t>
      </w:r>
    </w:p>
    <w:p w:rsidR="003D545D" w:rsidRDefault="003D545D" w:rsidP="003D545D"/>
    <w:p w:rsidR="003D545D" w:rsidRDefault="003D545D" w:rsidP="003D545D"/>
    <w:p w:rsidR="003D545D" w:rsidRDefault="003D545D" w:rsidP="003D545D">
      <w:r>
        <w:t xml:space="preserve">As a teacher she has experience at all levels - primary, secondary and tertiary, in the class and lecture room situation and on a one-to-one basis. She has held positions of employment at the </w:t>
      </w:r>
      <w:proofErr w:type="spellStart"/>
      <w:r w:rsidRPr="00DB7C65">
        <w:rPr>
          <w:i/>
        </w:rPr>
        <w:t>Hochschulen</w:t>
      </w:r>
      <w:proofErr w:type="spellEnd"/>
      <w:r w:rsidRPr="00DB7C65">
        <w:rPr>
          <w:i/>
        </w:rPr>
        <w:t xml:space="preserve"> </w:t>
      </w:r>
      <w:proofErr w:type="spellStart"/>
      <w:r w:rsidRPr="00DB7C65">
        <w:rPr>
          <w:i/>
        </w:rPr>
        <w:t>für</w:t>
      </w:r>
      <w:proofErr w:type="spellEnd"/>
      <w:r w:rsidRPr="00DB7C65">
        <w:rPr>
          <w:i/>
        </w:rPr>
        <w:t xml:space="preserve"> </w:t>
      </w:r>
      <w:proofErr w:type="spellStart"/>
      <w:r w:rsidRPr="00DB7C65">
        <w:rPr>
          <w:i/>
        </w:rPr>
        <w:t>Musik</w:t>
      </w:r>
      <w:proofErr w:type="spellEnd"/>
      <w:r>
        <w:t xml:space="preserve"> in Stuttgart and Munich, the Universities of Queensland and Melbourne and the Queensland and Sydney Conservatories of Music. She is constantly in demand as an examiner and adjudicator an</w:t>
      </w:r>
      <w:r>
        <w:t>d is presently an Associate Professor in the Collaborative Piano</w:t>
      </w:r>
      <w:r>
        <w:t xml:space="preserve"> Unit at the Sydney Conservatorium of Music.</w:t>
      </w:r>
    </w:p>
    <w:p w:rsidR="003D545D" w:rsidRDefault="003D545D" w:rsidP="003D545D"/>
    <w:p w:rsidR="003D545D" w:rsidRDefault="003D545D" w:rsidP="003D545D"/>
    <w:p w:rsidR="003D545D" w:rsidRDefault="003D545D" w:rsidP="003D545D">
      <w:r>
        <w:t xml:space="preserve">Jeanell has performed as a soloist, chamber musician and accompanist in Germany, Italy, Austria, </w:t>
      </w:r>
      <w:proofErr w:type="gramStart"/>
      <w:r>
        <w:t>Switzerland</w:t>
      </w:r>
      <w:proofErr w:type="gramEnd"/>
      <w:r>
        <w:t xml:space="preserve"> and throughout Australia, and has recorded for the Bavarian Radio Corporation, the ABC and for regional stations in Australia on many occasions. As a member of the </w:t>
      </w:r>
      <w:proofErr w:type="spellStart"/>
      <w:r>
        <w:t>Novalis</w:t>
      </w:r>
      <w:proofErr w:type="spellEnd"/>
      <w:r>
        <w:t xml:space="preserve"> Quartet, Trio </w:t>
      </w:r>
      <w:proofErr w:type="spellStart"/>
      <w:r>
        <w:t>Novalis</w:t>
      </w:r>
      <w:proofErr w:type="spellEnd"/>
      <w:r>
        <w:t xml:space="preserve"> and Richter/Carrigan Duo she performs regularly for </w:t>
      </w:r>
      <w:proofErr w:type="spellStart"/>
      <w:r>
        <w:t>Musica</w:t>
      </w:r>
      <w:proofErr w:type="spellEnd"/>
      <w:r>
        <w:t xml:space="preserve"> Viva and other concert organisations.</w:t>
      </w:r>
    </w:p>
    <w:p w:rsidR="003D545D" w:rsidRDefault="003D545D" w:rsidP="003D545D"/>
    <w:p w:rsidR="003D545D" w:rsidRDefault="003D545D" w:rsidP="003D545D"/>
    <w:p w:rsidR="003D545D" w:rsidRDefault="003D545D" w:rsidP="003D545D">
      <w:r>
        <w:t>She completed a Doctor of Creative Arts, from the University of Wollongong, in the area of Australian post-1970 solo p</w:t>
      </w:r>
      <w:r>
        <w:t>iano repertoire and in May, 2016 released her seventeen</w:t>
      </w:r>
      <w:r>
        <w:t xml:space="preserve">th solo compact disc of Australian piano music. </w:t>
      </w:r>
      <w:r w:rsidR="00DB7C65">
        <w:t xml:space="preserve">The CD, </w:t>
      </w:r>
      <w:r w:rsidR="00DB7C65" w:rsidRPr="00DB7C65">
        <w:rPr>
          <w:i/>
        </w:rPr>
        <w:t>Nostalgia</w:t>
      </w:r>
      <w:r w:rsidR="00DB7C65">
        <w:t xml:space="preserve"> was the ABC FM album of the week in November 2016. </w:t>
      </w:r>
      <w:r w:rsidR="00DB7C65" w:rsidRPr="00DB7C65">
        <w:t>She was the editorial consultant for the AMEB’s publication of Australian Piano M</w:t>
      </w:r>
      <w:r w:rsidR="00DB7C65">
        <w:t>usic (preliminary to 4th grade) and h</w:t>
      </w:r>
      <w:r>
        <w:t xml:space="preserve">er </w:t>
      </w:r>
      <w:r w:rsidR="00DB7C65">
        <w:t>other publications include the Annotated Gu</w:t>
      </w:r>
      <w:bookmarkStart w:id="0" w:name="_GoBack"/>
      <w:bookmarkEnd w:id="0"/>
      <w:r>
        <w:t>ide to Australian solo piano music presently ava</w:t>
      </w:r>
      <w:r>
        <w:t xml:space="preserve">ilable in its sixth edition, </w:t>
      </w:r>
      <w:r>
        <w:t xml:space="preserve">several teaching kits </w:t>
      </w:r>
      <w:r>
        <w:t>relating</w:t>
      </w:r>
      <w:r>
        <w:t xml:space="preserve"> to the performance of Australian piano music</w:t>
      </w:r>
      <w:r>
        <w:t>, nine scholarly</w:t>
      </w:r>
      <w:r w:rsidR="00DB7C65">
        <w:t xml:space="preserve"> editions of the piano music by Australian</w:t>
      </w:r>
      <w:r>
        <w:t xml:space="preserve"> women composers and the book </w:t>
      </w:r>
      <w:r w:rsidRPr="003D545D">
        <w:rPr>
          <w:i/>
        </w:rPr>
        <w:t>Composing Against the Tide</w:t>
      </w:r>
      <w:r>
        <w:t>, published 2016</w:t>
      </w:r>
      <w:r>
        <w:t xml:space="preserve">. </w:t>
      </w:r>
    </w:p>
    <w:p w:rsidR="003D545D" w:rsidRDefault="003D545D" w:rsidP="003D545D"/>
    <w:p w:rsidR="003D545D" w:rsidRDefault="003D545D" w:rsidP="003D545D"/>
    <w:p w:rsidR="004554C9" w:rsidRDefault="003D545D" w:rsidP="003D545D">
      <w:r>
        <w:t xml:space="preserve">Other music Qualifications: F.T.C.L., L.T.C.L., A.T.C.L., </w:t>
      </w:r>
      <w:proofErr w:type="spellStart"/>
      <w:proofErr w:type="gramStart"/>
      <w:r>
        <w:t>L.Mus.A</w:t>
      </w:r>
      <w:proofErr w:type="spellEnd"/>
      <w:r>
        <w:t>.,</w:t>
      </w:r>
      <w:proofErr w:type="gramEnd"/>
      <w:r>
        <w:t xml:space="preserve"> </w:t>
      </w:r>
      <w:proofErr w:type="spellStart"/>
      <w:r>
        <w:t>A.Mus.A</w:t>
      </w:r>
      <w:proofErr w:type="spellEnd"/>
    </w:p>
    <w:sectPr w:rsidR="004554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45D"/>
    <w:rsid w:val="003D545D"/>
    <w:rsid w:val="004554C9"/>
    <w:rsid w:val="00DB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40B8A3-AE84-4503-AB67-00CEAAB73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Jeanell Carrigan</dc:creator>
  <cp:keywords/>
  <dc:description/>
  <cp:lastModifiedBy>Jeanell Carrigan</cp:lastModifiedBy>
  <cp:revision>2</cp:revision>
  <dcterms:created xsi:type="dcterms:W3CDTF">2017-01-29T00:20:00Z</dcterms:created>
  <dcterms:modified xsi:type="dcterms:W3CDTF">2017-01-29T00:26:00Z</dcterms:modified>
</cp:coreProperties>
</file>